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A0C" w:rsidRPr="00B13A0C" w:rsidRDefault="00B13A0C" w:rsidP="00B13A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 w:bidi="hi-IN"/>
          <w14:ligatures w14:val="none"/>
        </w:rPr>
        <w:t>ODO 24x7 Convenience Store – Franchise Application Form</w:t>
      </w:r>
    </w:p>
    <w:p w:rsidR="00B13A0C" w:rsidRPr="00B13A0C" w:rsidRDefault="00B13A0C" w:rsidP="00B13A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  <w:t>Applicant Information</w:t>
      </w:r>
    </w:p>
    <w:p w:rsidR="00B13A0C" w:rsidRPr="00B13A0C" w:rsidRDefault="00B13A0C" w:rsidP="00B13A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Full Name: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___________________________________________</w:t>
      </w:r>
    </w:p>
    <w:p w:rsidR="00B13A0C" w:rsidRPr="00B13A0C" w:rsidRDefault="00B13A0C" w:rsidP="00B13A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Date of Birth: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 / ____ / ______</w:t>
      </w:r>
    </w:p>
    <w:p w:rsidR="00B13A0C" w:rsidRPr="00B13A0C" w:rsidRDefault="00B13A0C" w:rsidP="00B13A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Gender: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</w:t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Male </w:t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Female </w:t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Other</w:t>
      </w:r>
    </w:p>
    <w:p w:rsidR="00B13A0C" w:rsidRPr="00B13A0C" w:rsidRDefault="00B13A0C" w:rsidP="00B13A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Mobile Number: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_______________________________________</w:t>
      </w:r>
    </w:p>
    <w:p w:rsidR="00B13A0C" w:rsidRPr="00B13A0C" w:rsidRDefault="00B13A0C" w:rsidP="00B13A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Email Address: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________________________________________</w:t>
      </w:r>
    </w:p>
    <w:p w:rsidR="00B13A0C" w:rsidRPr="00B13A0C" w:rsidRDefault="00B13A0C" w:rsidP="00B13A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Residential Address: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___________________________________</w:t>
      </w:r>
    </w:p>
    <w:p w:rsidR="00B13A0C" w:rsidRPr="00B13A0C" w:rsidRDefault="00B13A0C" w:rsidP="00B13A0C">
      <w:pPr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</w:p>
    <w:p w:rsidR="00B13A0C" w:rsidRPr="00B13A0C" w:rsidRDefault="00B13A0C" w:rsidP="00B13A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  <w:t>Business/Professional Background</w:t>
      </w:r>
    </w:p>
    <w:p w:rsidR="00B13A0C" w:rsidRPr="00B13A0C" w:rsidRDefault="00B13A0C" w:rsidP="00B13A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Current Occupation / Business: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</w:t>
      </w:r>
    </w:p>
    <w:p w:rsidR="00B13A0C" w:rsidRPr="00B13A0C" w:rsidRDefault="00B13A0C" w:rsidP="00B13A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Company Name (if any):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_________________________________</w:t>
      </w:r>
    </w:p>
    <w:p w:rsidR="00B13A0C" w:rsidRPr="00B13A0C" w:rsidRDefault="00B13A0C" w:rsidP="00B13A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Work/Business Experience (Years):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</w:t>
      </w:r>
    </w:p>
    <w:p w:rsidR="00B13A0C" w:rsidRPr="00B13A0C" w:rsidRDefault="00B13A0C" w:rsidP="00B13A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Relevant Retail/FMCG/Franchise Experience (if any):</w:t>
      </w:r>
    </w:p>
    <w:p w:rsidR="00B13A0C" w:rsidRPr="00B13A0C" w:rsidRDefault="00B13A0C" w:rsidP="00B13A0C">
      <w:pPr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</w:p>
    <w:p w:rsidR="00B13A0C" w:rsidRPr="00B13A0C" w:rsidRDefault="00B13A0C" w:rsidP="00B13A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  <w:t>Franchise Investment Capacity</w:t>
      </w:r>
    </w:p>
    <w:p w:rsidR="00B13A0C" w:rsidRPr="00B13A0C" w:rsidRDefault="00B13A0C" w:rsidP="00B13A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Proposed Investment Range: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₹</w:t>
      </w:r>
      <w:r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25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3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0 Lakhs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₹</w:t>
      </w:r>
      <w:r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3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0–</w:t>
      </w:r>
      <w:r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5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0 Lakhs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Above ₹</w:t>
      </w:r>
      <w:r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5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0 Lakhs</w:t>
      </w:r>
    </w:p>
    <w:p w:rsidR="00B13A0C" w:rsidRPr="00B13A0C" w:rsidRDefault="00B13A0C" w:rsidP="00B13A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Preferred Mode of Funding: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Self-Funded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Bank Loan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Investor/Partner Support</w:t>
      </w:r>
    </w:p>
    <w:p w:rsidR="00B13A0C" w:rsidRPr="00B13A0C" w:rsidRDefault="00B13A0C" w:rsidP="00B13A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  <w:t>Location Preference</w:t>
      </w:r>
    </w:p>
    <w:p w:rsidR="00B13A0C" w:rsidRPr="00B13A0C" w:rsidRDefault="00B13A0C" w:rsidP="00B13A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City/Town: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___________________________________________</w:t>
      </w:r>
    </w:p>
    <w:p w:rsidR="00B13A0C" w:rsidRPr="00B13A0C" w:rsidRDefault="00B13A0C" w:rsidP="00B13A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Preferred Area/Locality: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________________________________</w:t>
      </w:r>
    </w:p>
    <w:p w:rsidR="00B13A0C" w:rsidRPr="00B13A0C" w:rsidRDefault="00B13A0C" w:rsidP="00B13A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Proposed Store Size (sq. ft.):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___________________________</w:t>
      </w:r>
    </w:p>
    <w:p w:rsidR="00B13A0C" w:rsidRPr="00B13A0C" w:rsidRDefault="00B13A0C" w:rsidP="00B13A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Ownership of Premises: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Owned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Leased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Yet to Finali</w:t>
      </w:r>
      <w:r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s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e</w:t>
      </w:r>
    </w:p>
    <w:p w:rsidR="00B13A0C" w:rsidRPr="00B13A0C" w:rsidRDefault="00B13A0C" w:rsidP="00B13A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  <w:lastRenderedPageBreak/>
        <w:t>Additional Details</w:t>
      </w:r>
    </w:p>
    <w:p w:rsidR="00B13A0C" w:rsidRPr="00B13A0C" w:rsidRDefault="00B13A0C" w:rsidP="00B13A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How did you hear about ODO 24x7 Franchise?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Website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Social Media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Referral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Advertisement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Other: ____________________________</w:t>
      </w:r>
    </w:p>
    <w:p w:rsidR="00B13A0C" w:rsidRPr="00B13A0C" w:rsidRDefault="00B13A0C" w:rsidP="00B13A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Why do you want to partner with ODO 24x7?</w:t>
      </w:r>
    </w:p>
    <w:p w:rsidR="00B13A0C" w:rsidRPr="00B13A0C" w:rsidRDefault="00B13A0C" w:rsidP="00B13A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  <w:t>Declaration</w:t>
      </w:r>
    </w:p>
    <w:p w:rsidR="00B13A0C" w:rsidRPr="00B13A0C" w:rsidRDefault="00B13A0C" w:rsidP="00B13A0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I hereby declare that the information provided above is true to the best of my knowledge. I understand that submission of this form does not guarantee a franchise allotment and that ODO 24x7 reserves the right to accept or reject my application.</w:t>
      </w:r>
    </w:p>
    <w:p w:rsidR="00B13A0C" w:rsidRPr="00B13A0C" w:rsidRDefault="00B13A0C" w:rsidP="00B13A0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Applicant’s Signature: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_____________________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B13A0C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Date:</w:t>
      </w:r>
      <w:r w:rsidRPr="00B13A0C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____ / ____ / ______</w:t>
      </w:r>
    </w:p>
    <w:p w:rsidR="00960950" w:rsidRDefault="00960950"/>
    <w:sectPr w:rsidR="00960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5AC6"/>
    <w:multiLevelType w:val="multilevel"/>
    <w:tmpl w:val="3B8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A6551"/>
    <w:multiLevelType w:val="multilevel"/>
    <w:tmpl w:val="5798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76C0C"/>
    <w:multiLevelType w:val="multilevel"/>
    <w:tmpl w:val="BC1C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E3C97"/>
    <w:multiLevelType w:val="multilevel"/>
    <w:tmpl w:val="407A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D4F67"/>
    <w:multiLevelType w:val="multilevel"/>
    <w:tmpl w:val="D518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875998">
    <w:abstractNumId w:val="4"/>
  </w:num>
  <w:num w:numId="2" w16cid:durableId="425198396">
    <w:abstractNumId w:val="2"/>
  </w:num>
  <w:num w:numId="3" w16cid:durableId="1549537785">
    <w:abstractNumId w:val="3"/>
  </w:num>
  <w:num w:numId="4" w16cid:durableId="1535458853">
    <w:abstractNumId w:val="0"/>
  </w:num>
  <w:num w:numId="5" w16cid:durableId="212619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0C"/>
    <w:rsid w:val="001C7965"/>
    <w:rsid w:val="00960950"/>
    <w:rsid w:val="009967F0"/>
    <w:rsid w:val="00B13A0C"/>
    <w:rsid w:val="00C3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875D"/>
  <w15:chartTrackingRefBased/>
  <w15:docId w15:val="{3F3C319B-30BC-2644-8B16-9483AF40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A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A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A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A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3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A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A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A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A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A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A0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13A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3A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349D18F252E47A5D0326DF54930DA" ma:contentTypeVersion="14" ma:contentTypeDescription="Create a new document." ma:contentTypeScope="" ma:versionID="9fe58d7985817d7c276b54dc2b661355">
  <xsd:schema xmlns:xsd="http://www.w3.org/2001/XMLSchema" xmlns:xs="http://www.w3.org/2001/XMLSchema" xmlns:p="http://schemas.microsoft.com/office/2006/metadata/properties" xmlns:ns2="71150e55-cf82-41ea-8b2e-1939ea945f3d" xmlns:ns3="983cefec-9529-47e5-aa34-9f76585865df" targetNamespace="http://schemas.microsoft.com/office/2006/metadata/properties" ma:root="true" ma:fieldsID="05f3a75bf5560593a4d580f2456b73d1" ns2:_="" ns3:_="">
    <xsd:import namespace="71150e55-cf82-41ea-8b2e-1939ea945f3d"/>
    <xsd:import namespace="983cefec-9529-47e5-aa34-9f7658586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esigners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50e55-cf82-41ea-8b2e-1939ea94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esignersName" ma:index="20" nillable="true" ma:displayName="Designer's Name" ma:format="Dropdown" ma:list="UserInfo" ma:SharePointGroup="0" ma:internalName="Designers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cefec-9529-47e5-aa34-9f76585865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fccf2b-d815-4049-8c9e-be75fe166724}" ma:internalName="TaxCatchAll" ma:showField="CatchAllData" ma:web="983cefec-9529-47e5-aa34-9f7658586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ignersName xmlns="71150e55-cf82-41ea-8b2e-1939ea945f3d">
      <UserInfo>
        <DisplayName/>
        <AccountId xsi:nil="true"/>
        <AccountType/>
      </UserInfo>
    </DesignersName>
    <TaxCatchAll xmlns="983cefec-9529-47e5-aa34-9f76585865df" xsi:nil="true"/>
    <lcf76f155ced4ddcb4097134ff3c332f xmlns="71150e55-cf82-41ea-8b2e-1939ea945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5018CB-80CF-48B6-A214-CBF013A28923}"/>
</file>

<file path=customXml/itemProps2.xml><?xml version="1.0" encoding="utf-8"?>
<ds:datastoreItem xmlns:ds="http://schemas.openxmlformats.org/officeDocument/2006/customXml" ds:itemID="{A6C20F16-9324-45F0-8F43-C6422013FACE}"/>
</file>

<file path=customXml/itemProps3.xml><?xml version="1.0" encoding="utf-8"?>
<ds:datastoreItem xmlns:ds="http://schemas.openxmlformats.org/officeDocument/2006/customXml" ds:itemID="{4811040D-5F8F-43A2-86DD-EDC802A97A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Atharva Hotel Superfluities</dc:creator>
  <cp:keywords/>
  <dc:description/>
  <cp:lastModifiedBy>Atharva Hotel Superfluities</cp:lastModifiedBy>
  <cp:revision>1</cp:revision>
  <dcterms:created xsi:type="dcterms:W3CDTF">2025-10-01T10:05:00Z</dcterms:created>
  <dcterms:modified xsi:type="dcterms:W3CDTF">2025-10-01T10:07:00Z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0x01010072C349D18F252E47A5D0326DF54930DA</vt:lpwstr>
  </property>
</Properties>
</file>